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</w:t>
      </w:r>
      <w:proofErr w:type="gramStart"/>
      <w:r w:rsidRPr="001E382D">
        <w:rPr>
          <w:sz w:val="28"/>
          <w:szCs w:val="28"/>
        </w:rPr>
        <w:t xml:space="preserve">на  </w:t>
      </w:r>
      <w:r w:rsidR="00536C3E">
        <w:rPr>
          <w:sz w:val="28"/>
          <w:szCs w:val="28"/>
        </w:rPr>
        <w:t>2</w:t>
      </w:r>
      <w:r w:rsidR="00872A82">
        <w:rPr>
          <w:sz w:val="28"/>
          <w:szCs w:val="28"/>
        </w:rPr>
        <w:t>7</w:t>
      </w:r>
      <w:proofErr w:type="gramEnd"/>
      <w:r w:rsidR="00F82BB1">
        <w:rPr>
          <w:sz w:val="28"/>
          <w:szCs w:val="28"/>
        </w:rPr>
        <w:t xml:space="preserve"> </w:t>
      </w:r>
      <w:r w:rsidR="00541744">
        <w:rPr>
          <w:sz w:val="28"/>
          <w:szCs w:val="28"/>
        </w:rPr>
        <w:t xml:space="preserve"> мая</w:t>
      </w:r>
      <w:r w:rsidRPr="001E382D">
        <w:rPr>
          <w:sz w:val="28"/>
          <w:szCs w:val="28"/>
        </w:rPr>
        <w:t xml:space="preserve">         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proofErr w:type="gramStart"/>
      <w:r w:rsidRPr="001E382D">
        <w:rPr>
          <w:sz w:val="28"/>
          <w:szCs w:val="28"/>
        </w:rPr>
        <w:t xml:space="preserve">День  </w:t>
      </w:r>
      <w:r w:rsidR="00030D5B">
        <w:rPr>
          <w:sz w:val="28"/>
          <w:szCs w:val="28"/>
        </w:rPr>
        <w:t>вторник</w:t>
      </w:r>
      <w:proofErr w:type="gramEnd"/>
      <w:r w:rsidRPr="001E382D">
        <w:rPr>
          <w:sz w:val="28"/>
          <w:szCs w:val="28"/>
        </w:rPr>
        <w:t xml:space="preserve">           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50"/>
        <w:gridCol w:w="2846"/>
        <w:gridCol w:w="1697"/>
        <w:gridCol w:w="1958"/>
        <w:gridCol w:w="1693"/>
        <w:gridCol w:w="828"/>
      </w:tblGrid>
      <w:tr w:rsidR="001E382D" w:rsidRPr="001030FD" w:rsidTr="003C6042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F82BB1">
        <w:trPr>
          <w:trHeight w:val="5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72A82" w:rsidRPr="001030FD" w:rsidTr="003C6042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82" w:rsidRDefault="00872A82" w:rsidP="00030D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  <w:p w:rsidR="00872A82" w:rsidRDefault="00872A82" w:rsidP="00030D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Default="00872A82" w:rsidP="00030D5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Default="00872A82" w:rsidP="00030D5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Default="00872A82" w:rsidP="00030D5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Default="00872A82" w:rsidP="00030D5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Default="00872A82" w:rsidP="00030D5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Кандаловский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Default="00872A82" w:rsidP="00030D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2A82" w:rsidRPr="001030FD" w:rsidTr="003C6042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82" w:rsidRPr="001030FD" w:rsidRDefault="00872A82" w:rsidP="00872A8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872A8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872A8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872A8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Смолькина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872A8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872A8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872A8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872A82" w:rsidRPr="001030FD" w:rsidTr="00220075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82" w:rsidRPr="001030FD" w:rsidRDefault="00872A82" w:rsidP="00030D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030D5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030D5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030D5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030D5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030D5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Ахметшина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82" w:rsidRPr="001030FD" w:rsidRDefault="00872A82" w:rsidP="00F82BB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</w:tr>
      <w:tr w:rsidR="003C6042" w:rsidRPr="001030FD" w:rsidTr="003C604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42" w:rsidRPr="001030FD" w:rsidRDefault="003C6042" w:rsidP="003C604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42" w:rsidRPr="001030FD" w:rsidRDefault="003C6042" w:rsidP="003C604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42" w:rsidRPr="001030FD" w:rsidRDefault="003C6042" w:rsidP="00F82BB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 МД,</w:t>
            </w:r>
            <w:r w:rsidR="00F82BB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Г31,41МД,41Г,41ПГ,42ПГ, 41Г, ЭМ21,ТЭ31, ЭМ 31,ЭТ 301,ЭС 31,3402,4</w:t>
            </w:r>
            <w:r w:rsidR="00F438BE">
              <w:rPr>
                <w:b/>
                <w:sz w:val="20"/>
                <w:szCs w:val="20"/>
                <w:lang w:eastAsia="en-US"/>
              </w:rPr>
              <w:t>1РЗ,41ЭС,41ЭТ,51МЭУ,52МЭУ,51 Т</w:t>
            </w:r>
            <w:r>
              <w:rPr>
                <w:b/>
                <w:sz w:val="20"/>
                <w:szCs w:val="20"/>
                <w:lang w:eastAsia="en-US"/>
              </w:rPr>
              <w:t>,</w:t>
            </w:r>
            <w:r w:rsidR="00F438BE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ТЭ21,ТТО31,41МЭУ,41ТТО</w:t>
            </w:r>
            <w:r w:rsidR="00F438BE">
              <w:rPr>
                <w:b/>
                <w:sz w:val="20"/>
                <w:szCs w:val="20"/>
                <w:lang w:eastAsia="en-US"/>
              </w:rPr>
              <w:t>,21 ПГ,22ПГ</w:t>
            </w:r>
            <w:r w:rsidR="00030D5B">
              <w:rPr>
                <w:b/>
                <w:sz w:val="20"/>
                <w:szCs w:val="20"/>
                <w:lang w:eastAsia="en-US"/>
              </w:rPr>
              <w:t>,31РЗ</w:t>
            </w:r>
            <w:r w:rsidR="00F82BB1">
              <w:rPr>
                <w:b/>
                <w:sz w:val="20"/>
                <w:szCs w:val="20"/>
                <w:lang w:eastAsia="en-US"/>
              </w:rPr>
              <w:t>,21Т</w:t>
            </w: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30D5B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6042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36C3E"/>
    <w:rsid w:val="00541744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4C8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66AF4"/>
    <w:rsid w:val="00871B34"/>
    <w:rsid w:val="00872A82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438BE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2BB1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9762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E99D-79E0-45CC-A4B1-A8CB2C85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Анастасия Алексеевна Захарова</cp:lastModifiedBy>
  <cp:revision>2</cp:revision>
  <cp:lastPrinted>2021-12-29T04:32:00Z</cp:lastPrinted>
  <dcterms:created xsi:type="dcterms:W3CDTF">2025-05-26T08:19:00Z</dcterms:created>
  <dcterms:modified xsi:type="dcterms:W3CDTF">2025-05-26T08:19:00Z</dcterms:modified>
</cp:coreProperties>
</file>